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82854" w:rsidP="001C0C67" w:rsidRDefault="001C0C67" w14:paraId="6AF03000" w14:textId="021AA3E8">
      <w:pPr>
        <w:jc w:val="center"/>
      </w:pPr>
      <w:r>
        <w:rPr>
          <w:noProof/>
          <w:lang w:eastAsia="es-CL"/>
        </w:rPr>
        <w:drawing>
          <wp:inline distT="0" distB="0" distL="0" distR="0" wp14:anchorId="530E9C66" wp14:editId="7292D9D5">
            <wp:extent cx="1489075" cy="1263650"/>
            <wp:effectExtent l="0" t="0" r="0" b="0"/>
            <wp:docPr id="2" name="Imagen 2" descr="LOGO UST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UST 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C0C67" w:rsidR="001C0C67" w:rsidP="001C0C67" w:rsidRDefault="001C0C67" w14:paraId="44622993" w14:textId="636712BF">
      <w:pPr>
        <w:spacing w:after="0" w:line="240" w:lineRule="auto"/>
        <w:jc w:val="center"/>
        <w:rPr>
          <w:b/>
          <w:bCs/>
        </w:rPr>
      </w:pPr>
      <w:r w:rsidRPr="001C0C67">
        <w:rPr>
          <w:b/>
          <w:bCs/>
        </w:rPr>
        <w:t xml:space="preserve">Doctorado en </w:t>
      </w:r>
      <w:r w:rsidR="00A01EF0">
        <w:rPr>
          <w:b/>
          <w:bCs/>
        </w:rPr>
        <w:t xml:space="preserve">Estudios </w:t>
      </w:r>
      <w:r w:rsidRPr="001C0C67">
        <w:rPr>
          <w:b/>
          <w:bCs/>
        </w:rPr>
        <w:t>Psicológico</w:t>
      </w:r>
      <w:r w:rsidR="00A01EF0">
        <w:rPr>
          <w:b/>
          <w:bCs/>
        </w:rPr>
        <w:t>s</w:t>
      </w:r>
      <w:r w:rsidRPr="001C0C67">
        <w:rPr>
          <w:b/>
          <w:bCs/>
        </w:rPr>
        <w:t xml:space="preserve"> y Social</w:t>
      </w:r>
      <w:r w:rsidR="00A01EF0">
        <w:rPr>
          <w:b/>
          <w:bCs/>
        </w:rPr>
        <w:t>es del Bienestar</w:t>
      </w:r>
    </w:p>
    <w:p w:rsidR="001C0C67" w:rsidP="001C0C67" w:rsidRDefault="001C0C67" w14:paraId="09DE7018" w14:textId="1AE78E46">
      <w:pPr>
        <w:spacing w:after="0" w:line="240" w:lineRule="auto"/>
        <w:jc w:val="center"/>
        <w:rPr>
          <w:b/>
          <w:bCs/>
        </w:rPr>
      </w:pPr>
      <w:r w:rsidRPr="001C0C67">
        <w:rPr>
          <w:b/>
          <w:bCs/>
        </w:rPr>
        <w:t>Facultad de Ciencias Sociales y Comunicaciones</w:t>
      </w:r>
    </w:p>
    <w:p w:rsidR="001C0C67" w:rsidP="001C0C67" w:rsidRDefault="001C0C67" w14:paraId="37BD60CE" w14:textId="77777777">
      <w:pPr>
        <w:spacing w:after="0" w:line="240" w:lineRule="auto"/>
        <w:jc w:val="center"/>
        <w:rPr>
          <w:b/>
          <w:bCs/>
        </w:rPr>
      </w:pPr>
    </w:p>
    <w:p w:rsidR="001C0C67" w:rsidP="001C0C67" w:rsidRDefault="001C0C67" w14:paraId="2AA6D97F" w14:textId="00ED2A08">
      <w:pPr>
        <w:spacing w:after="0" w:line="240" w:lineRule="auto"/>
        <w:jc w:val="center"/>
        <w:rPr>
          <w:b w:val="1"/>
          <w:bCs w:val="1"/>
        </w:rPr>
      </w:pPr>
      <w:r w:rsidRPr="291D834A" w:rsidR="001C0C67">
        <w:rPr>
          <w:b w:val="1"/>
          <w:bCs w:val="1"/>
        </w:rPr>
        <w:t>ANTEPROYECTO DE TESIS DOCTORAL</w:t>
      </w:r>
      <w:r w:rsidRPr="291D834A" w:rsidR="00B0333E">
        <w:rPr>
          <w:b w:val="1"/>
          <w:bCs w:val="1"/>
        </w:rPr>
        <w:t xml:space="preserve"> - 202</w:t>
      </w:r>
      <w:r w:rsidRPr="291D834A" w:rsidR="233B6D54">
        <w:rPr>
          <w:b w:val="1"/>
          <w:bCs w:val="1"/>
        </w:rPr>
        <w:t>4</w:t>
      </w:r>
    </w:p>
    <w:p w:rsidR="001C0C67" w:rsidP="001C0C67" w:rsidRDefault="001C0C67" w14:paraId="44DEDC36" w14:textId="77777777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C0C67" w:rsidTr="001C0C67" w14:paraId="569B5EC0" w14:textId="77777777">
        <w:tc>
          <w:tcPr>
            <w:tcW w:w="4414" w:type="dxa"/>
          </w:tcPr>
          <w:p w:rsidR="001C0C67" w:rsidP="001C0C67" w:rsidRDefault="001C0C67" w14:paraId="7E6D54ED" w14:textId="65FBD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="00D73C23">
              <w:rPr>
                <w:b/>
                <w:bCs/>
              </w:rPr>
              <w:t xml:space="preserve">completo </w:t>
            </w:r>
            <w:r>
              <w:rPr>
                <w:b/>
                <w:bCs/>
              </w:rPr>
              <w:t>de quien postula</w:t>
            </w:r>
          </w:p>
        </w:tc>
        <w:tc>
          <w:tcPr>
            <w:tcW w:w="4414" w:type="dxa"/>
          </w:tcPr>
          <w:p w:rsidR="001C0C67" w:rsidP="001C0C67" w:rsidRDefault="001C0C67" w14:paraId="43600B39" w14:textId="77777777">
            <w:pPr>
              <w:jc w:val="center"/>
              <w:rPr>
                <w:b/>
                <w:bCs/>
              </w:rPr>
            </w:pPr>
          </w:p>
        </w:tc>
      </w:tr>
      <w:tr w:rsidR="001C0C67" w:rsidTr="001C0C67" w14:paraId="364B805C" w14:textId="77777777">
        <w:tc>
          <w:tcPr>
            <w:tcW w:w="4414" w:type="dxa"/>
          </w:tcPr>
          <w:p w:rsidR="001C0C67" w:rsidP="001C0C67" w:rsidRDefault="001C0C67" w14:paraId="218ECBCF" w14:textId="51DA179A">
            <w:pPr>
              <w:rPr>
                <w:b/>
                <w:bCs/>
              </w:rPr>
            </w:pPr>
            <w:r>
              <w:rPr>
                <w:b/>
                <w:bCs/>
              </w:rPr>
              <w:t>Datos de contacto (fono, correo)</w:t>
            </w:r>
          </w:p>
        </w:tc>
        <w:tc>
          <w:tcPr>
            <w:tcW w:w="4414" w:type="dxa"/>
          </w:tcPr>
          <w:p w:rsidR="001C0C67" w:rsidP="001C0C67" w:rsidRDefault="001C0C67" w14:paraId="7E2D98CA" w14:textId="77777777">
            <w:pPr>
              <w:jc w:val="center"/>
              <w:rPr>
                <w:b/>
                <w:bCs/>
              </w:rPr>
            </w:pPr>
          </w:p>
        </w:tc>
      </w:tr>
    </w:tbl>
    <w:p w:rsidR="001C0C67" w:rsidP="00745AC1" w:rsidRDefault="001C0C67" w14:paraId="6CE5360E" w14:textId="77777777">
      <w:pPr>
        <w:spacing w:after="0"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C0C67" w:rsidTr="001C0C67" w14:paraId="42278238" w14:textId="77777777">
        <w:tc>
          <w:tcPr>
            <w:tcW w:w="4414" w:type="dxa"/>
          </w:tcPr>
          <w:p w:rsidR="001C0C67" w:rsidP="001C0C67" w:rsidRDefault="001C0C67" w14:paraId="4643C82C" w14:textId="1C420EDE">
            <w:pPr>
              <w:rPr>
                <w:b/>
                <w:bCs/>
              </w:rPr>
            </w:pPr>
            <w:r>
              <w:rPr>
                <w:b/>
                <w:bCs/>
              </w:rPr>
              <w:t>Título del proyecto</w:t>
            </w:r>
          </w:p>
        </w:tc>
        <w:tc>
          <w:tcPr>
            <w:tcW w:w="4414" w:type="dxa"/>
          </w:tcPr>
          <w:p w:rsidR="001C0C67" w:rsidP="001C0C67" w:rsidRDefault="001C0C67" w14:paraId="31631B9F" w14:textId="77777777">
            <w:pPr>
              <w:jc w:val="center"/>
              <w:rPr>
                <w:b/>
                <w:bCs/>
              </w:rPr>
            </w:pPr>
          </w:p>
        </w:tc>
      </w:tr>
      <w:tr w:rsidR="001C0C67" w:rsidTr="001C0C67" w14:paraId="5C9479D1" w14:textId="77777777">
        <w:tc>
          <w:tcPr>
            <w:tcW w:w="4414" w:type="dxa"/>
          </w:tcPr>
          <w:p w:rsidR="001C0C67" w:rsidP="001C0C67" w:rsidRDefault="001C0C67" w14:paraId="00BB87EC" w14:textId="00B6E9B3">
            <w:pPr>
              <w:rPr>
                <w:b/>
                <w:bCs/>
              </w:rPr>
            </w:pPr>
            <w:r>
              <w:rPr>
                <w:b/>
                <w:bCs/>
              </w:rPr>
              <w:t>Línea de investigación a que se adscribe</w:t>
            </w:r>
          </w:p>
        </w:tc>
        <w:tc>
          <w:tcPr>
            <w:tcW w:w="4414" w:type="dxa"/>
          </w:tcPr>
          <w:p w:rsidR="001C0C67" w:rsidP="001C0C67" w:rsidRDefault="001C0C67" w14:paraId="355A1997" w14:textId="77777777">
            <w:pPr>
              <w:jc w:val="center"/>
              <w:rPr>
                <w:b/>
                <w:bCs/>
              </w:rPr>
            </w:pPr>
          </w:p>
        </w:tc>
      </w:tr>
    </w:tbl>
    <w:p w:rsidR="001C0C67" w:rsidP="001C0C67" w:rsidRDefault="001C0C67" w14:paraId="02935F20" w14:textId="77777777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F758DD" w:rsidTr="00F758DD" w14:paraId="7EFF503D" w14:textId="77777777">
        <w:tc>
          <w:tcPr>
            <w:tcW w:w="8833" w:type="dxa"/>
          </w:tcPr>
          <w:p w:rsidR="00F758DD" w:rsidP="001C0C67" w:rsidRDefault="00F758DD" w14:paraId="4F68B547" w14:textId="55D630A1">
            <w:pPr>
              <w:jc w:val="both"/>
              <w:rPr>
                <w:rFonts w:cstheme="minorHAnsi"/>
              </w:rPr>
            </w:pPr>
            <w:r w:rsidRPr="00F758DD">
              <w:rPr>
                <w:rFonts w:cstheme="minorHAnsi"/>
                <w:b/>
                <w:bCs/>
              </w:rPr>
              <w:t>Formulación de propuesta de investigación</w:t>
            </w:r>
            <w:r>
              <w:rPr>
                <w:rFonts w:cstheme="minorHAnsi"/>
              </w:rPr>
              <w:t xml:space="preserve"> (exponga brevemente el problema de investigación, identificando argumentos con</w:t>
            </w:r>
            <w:r w:rsidR="00A01EF0">
              <w:rPr>
                <w:rFonts w:cstheme="minorHAnsi"/>
              </w:rPr>
              <w:t xml:space="preserve">ceptuales, teóricos y empíricos, debidamente citados, </w:t>
            </w:r>
            <w:r>
              <w:rPr>
                <w:rFonts w:cstheme="minorHAnsi"/>
              </w:rPr>
              <w:t xml:space="preserve">que justifican la relevancia de realizar el estudio que propone, en un máximo de </w:t>
            </w:r>
            <w:r w:rsidR="00ED733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páginas) </w:t>
            </w:r>
          </w:p>
        </w:tc>
      </w:tr>
      <w:tr w:rsidR="00F758DD" w:rsidTr="00F758DD" w14:paraId="1CFB8874" w14:textId="77777777">
        <w:tc>
          <w:tcPr>
            <w:tcW w:w="8833" w:type="dxa"/>
          </w:tcPr>
          <w:p w:rsidR="00F758DD" w:rsidP="001C0C67" w:rsidRDefault="00F758DD" w14:paraId="23B62022" w14:textId="77777777">
            <w:pPr>
              <w:jc w:val="both"/>
              <w:rPr>
                <w:rFonts w:cstheme="minorHAnsi"/>
              </w:rPr>
            </w:pPr>
          </w:p>
        </w:tc>
      </w:tr>
    </w:tbl>
    <w:p w:rsidR="001C0C67" w:rsidP="00F758DD" w:rsidRDefault="001C0C67" w14:paraId="362E32B5" w14:textId="77777777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58DD" w:rsidTr="00F758DD" w14:paraId="187D65B7" w14:textId="77777777">
        <w:tc>
          <w:tcPr>
            <w:tcW w:w="8828" w:type="dxa"/>
          </w:tcPr>
          <w:p w:rsidRPr="00F758DD" w:rsidR="00F758DD" w:rsidP="00F758DD" w:rsidRDefault="00F758DD" w14:paraId="65B2D40A" w14:textId="6B748426">
            <w:pPr>
              <w:jc w:val="both"/>
              <w:rPr>
                <w:rFonts w:cstheme="minorHAnsi"/>
                <w:b/>
                <w:bCs/>
              </w:rPr>
            </w:pPr>
            <w:r w:rsidRPr="00F758DD">
              <w:rPr>
                <w:rFonts w:cstheme="minorHAnsi"/>
                <w:b/>
                <w:bCs/>
              </w:rPr>
              <w:t xml:space="preserve">Objetivos de investigación </w:t>
            </w:r>
            <w:r w:rsidRPr="007E5D6A">
              <w:rPr>
                <w:rFonts w:cstheme="minorHAnsi"/>
              </w:rPr>
              <w:t>(formule un objetivo general y máximo tres objetivos específicos</w:t>
            </w:r>
            <w:r w:rsidRPr="007E5D6A" w:rsidR="007E5D6A">
              <w:rPr>
                <w:rFonts w:cstheme="minorHAnsi"/>
              </w:rPr>
              <w:t>, en máximo media página</w:t>
            </w:r>
            <w:r w:rsidRPr="007E5D6A">
              <w:rPr>
                <w:rFonts w:cstheme="minorHAnsi"/>
              </w:rPr>
              <w:t>)</w:t>
            </w:r>
          </w:p>
        </w:tc>
      </w:tr>
      <w:tr w:rsidR="00F758DD" w:rsidTr="00F758DD" w14:paraId="1ACDC5DA" w14:textId="77777777">
        <w:tc>
          <w:tcPr>
            <w:tcW w:w="8828" w:type="dxa"/>
          </w:tcPr>
          <w:p w:rsidR="00F758DD" w:rsidP="00F758DD" w:rsidRDefault="00F758DD" w14:paraId="1DB3EE68" w14:textId="77777777">
            <w:pPr>
              <w:jc w:val="both"/>
              <w:rPr>
                <w:rFonts w:cstheme="minorHAnsi"/>
              </w:rPr>
            </w:pPr>
          </w:p>
        </w:tc>
      </w:tr>
    </w:tbl>
    <w:p w:rsidR="00F758DD" w:rsidP="00F758DD" w:rsidRDefault="00F758DD" w14:paraId="59D8F10C" w14:textId="77777777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5D6A" w:rsidTr="007E5D6A" w14:paraId="12404983" w14:textId="77777777">
        <w:tc>
          <w:tcPr>
            <w:tcW w:w="8828" w:type="dxa"/>
          </w:tcPr>
          <w:p w:rsidR="007E5D6A" w:rsidP="00F758DD" w:rsidRDefault="007E5D6A" w14:paraId="2588F589" w14:textId="6DF73E19">
            <w:pPr>
              <w:jc w:val="both"/>
              <w:rPr>
                <w:rFonts w:cstheme="minorHAnsi"/>
              </w:rPr>
            </w:pPr>
            <w:r w:rsidRPr="006005E2">
              <w:rPr>
                <w:rFonts w:cstheme="minorHAnsi"/>
                <w:b/>
                <w:bCs/>
              </w:rPr>
              <w:t>Metodología</w:t>
            </w:r>
            <w:r>
              <w:rPr>
                <w:rFonts w:cstheme="minorHAnsi"/>
              </w:rPr>
              <w:t xml:space="preserve"> </w:t>
            </w:r>
            <w:r w:rsidR="006005E2">
              <w:rPr>
                <w:rFonts w:cstheme="minorHAnsi"/>
              </w:rPr>
              <w:t>(justifique la estrategia metodológica, técnicas de recogida y análisis de datos, potenciales personas a investigar</w:t>
            </w:r>
            <w:r w:rsidR="00D717F4">
              <w:rPr>
                <w:rFonts w:cstheme="minorHAnsi"/>
              </w:rPr>
              <w:t xml:space="preserve"> u otros aspectos asociados, </w:t>
            </w:r>
            <w:r w:rsidR="006005E2">
              <w:rPr>
                <w:rFonts w:cstheme="minorHAnsi"/>
              </w:rPr>
              <w:t>en máximo una página)</w:t>
            </w:r>
          </w:p>
        </w:tc>
      </w:tr>
      <w:tr w:rsidR="007E5D6A" w:rsidTr="007E5D6A" w14:paraId="036E93FD" w14:textId="77777777">
        <w:tc>
          <w:tcPr>
            <w:tcW w:w="8828" w:type="dxa"/>
          </w:tcPr>
          <w:p w:rsidR="007E5D6A" w:rsidP="00F758DD" w:rsidRDefault="007E5D6A" w14:paraId="4750D7AB" w14:textId="77777777">
            <w:pPr>
              <w:jc w:val="both"/>
              <w:rPr>
                <w:rFonts w:cstheme="minorHAnsi"/>
              </w:rPr>
            </w:pPr>
          </w:p>
        </w:tc>
      </w:tr>
    </w:tbl>
    <w:p w:rsidR="007E5D6A" w:rsidP="00F758DD" w:rsidRDefault="007E5D6A" w14:paraId="16E2F019" w14:textId="77777777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05E2" w:rsidTr="006005E2" w14:paraId="1A0D04FD" w14:textId="77777777">
        <w:tc>
          <w:tcPr>
            <w:tcW w:w="8828" w:type="dxa"/>
          </w:tcPr>
          <w:p w:rsidR="006005E2" w:rsidP="00F758DD" w:rsidRDefault="006005E2" w14:paraId="435474AE" w14:textId="41266D29">
            <w:pPr>
              <w:jc w:val="both"/>
              <w:rPr>
                <w:rFonts w:cstheme="minorHAnsi"/>
              </w:rPr>
            </w:pPr>
            <w:r w:rsidRPr="006005E2">
              <w:rPr>
                <w:rFonts w:cstheme="minorHAnsi"/>
                <w:b/>
                <w:bCs/>
              </w:rPr>
              <w:t>Contribución al conocimiento desde una perspectiva interdisciplinaria</w:t>
            </w:r>
            <w:r>
              <w:rPr>
                <w:rFonts w:cstheme="minorHAnsi"/>
              </w:rPr>
              <w:t xml:space="preserve"> (</w:t>
            </w:r>
            <w:r w:rsidR="00CD6292">
              <w:rPr>
                <w:rFonts w:cstheme="minorHAnsi"/>
              </w:rPr>
              <w:t xml:space="preserve">Declare explícitamente </w:t>
            </w:r>
            <w:r>
              <w:rPr>
                <w:rFonts w:cstheme="minorHAnsi"/>
              </w:rPr>
              <w:t>c</w:t>
            </w:r>
            <w:r w:rsidR="003B6524">
              <w:rPr>
                <w:rFonts w:cstheme="minorHAnsi"/>
              </w:rPr>
              <w:t>ó</w:t>
            </w:r>
            <w:r>
              <w:rPr>
                <w:rFonts w:cstheme="minorHAnsi"/>
              </w:rPr>
              <w:t xml:space="preserve">mo </w:t>
            </w:r>
            <w:r w:rsidR="00CD6292">
              <w:rPr>
                <w:rFonts w:cstheme="minorHAnsi"/>
              </w:rPr>
              <w:t xml:space="preserve">y porqué </w:t>
            </w:r>
            <w:r>
              <w:rPr>
                <w:rFonts w:cstheme="minorHAnsi"/>
              </w:rPr>
              <w:t xml:space="preserve">su proyecto </w:t>
            </w:r>
            <w:r w:rsidRPr="00F160BB">
              <w:rPr>
                <w:rFonts w:cstheme="minorHAnsi"/>
                <w:u w:val="single"/>
              </w:rPr>
              <w:t>contribuye a la línea de investigación a que se adscribe</w:t>
            </w:r>
            <w:r w:rsidR="003B65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desde una perspectiva interdisciplinaria, en máximo de media página)</w:t>
            </w:r>
          </w:p>
        </w:tc>
      </w:tr>
      <w:tr w:rsidR="006005E2" w:rsidTr="006005E2" w14:paraId="0F17F0B0" w14:textId="77777777">
        <w:tc>
          <w:tcPr>
            <w:tcW w:w="8828" w:type="dxa"/>
          </w:tcPr>
          <w:p w:rsidR="006005E2" w:rsidP="00F758DD" w:rsidRDefault="006005E2" w14:paraId="00852638" w14:textId="77777777">
            <w:pPr>
              <w:jc w:val="both"/>
              <w:rPr>
                <w:rFonts w:cstheme="minorHAnsi"/>
              </w:rPr>
            </w:pPr>
          </w:p>
        </w:tc>
      </w:tr>
    </w:tbl>
    <w:p w:rsidR="006005E2" w:rsidP="00F758DD" w:rsidRDefault="006005E2" w14:paraId="6345360D" w14:textId="77777777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05E2" w:rsidTr="006005E2" w14:paraId="6E620577" w14:textId="77777777">
        <w:tc>
          <w:tcPr>
            <w:tcW w:w="8828" w:type="dxa"/>
          </w:tcPr>
          <w:p w:rsidR="006005E2" w:rsidP="00F758DD" w:rsidRDefault="006005E2" w14:paraId="3AA1DB2C" w14:textId="2FE15A1D">
            <w:pPr>
              <w:jc w:val="both"/>
              <w:rPr>
                <w:rFonts w:cstheme="minorHAnsi"/>
              </w:rPr>
            </w:pPr>
            <w:r w:rsidRPr="006005E2">
              <w:rPr>
                <w:rFonts w:cstheme="minorHAnsi"/>
                <w:b/>
                <w:bCs/>
              </w:rPr>
              <w:t>Trabajo adelantado</w:t>
            </w:r>
            <w:r>
              <w:rPr>
                <w:rFonts w:cstheme="minorHAnsi"/>
              </w:rPr>
              <w:t xml:space="preserve"> (describa el trabajo de investigación previ</w:t>
            </w:r>
            <w:r w:rsidR="00745AC1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que ha desarrollado respecto de su propuesta, en máximo de media página)</w:t>
            </w:r>
          </w:p>
        </w:tc>
      </w:tr>
      <w:tr w:rsidR="006005E2" w:rsidTr="006005E2" w14:paraId="4CDD9EC3" w14:textId="77777777">
        <w:tc>
          <w:tcPr>
            <w:tcW w:w="8828" w:type="dxa"/>
          </w:tcPr>
          <w:p w:rsidR="006005E2" w:rsidP="00F758DD" w:rsidRDefault="006005E2" w14:paraId="4178A84E" w14:textId="77777777">
            <w:pPr>
              <w:jc w:val="both"/>
              <w:rPr>
                <w:rFonts w:cstheme="minorHAnsi"/>
              </w:rPr>
            </w:pPr>
          </w:p>
        </w:tc>
      </w:tr>
    </w:tbl>
    <w:p w:rsidR="00F758DD" w:rsidP="00F758DD" w:rsidRDefault="00F758DD" w14:paraId="3582F6D5" w14:textId="77777777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5AC1" w:rsidTr="00745AC1" w14:paraId="4C3E57B3" w14:textId="77777777">
        <w:tc>
          <w:tcPr>
            <w:tcW w:w="8828" w:type="dxa"/>
          </w:tcPr>
          <w:p w:rsidR="00745AC1" w:rsidP="00F758DD" w:rsidRDefault="00A01EF0" w14:paraId="77106D4F" w14:textId="38934A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Referencias</w:t>
            </w:r>
            <w:r>
              <w:rPr>
                <w:rFonts w:cstheme="minorHAnsi"/>
              </w:rPr>
              <w:t xml:space="preserve"> (en formato APA 7ma versión</w:t>
            </w:r>
            <w:r w:rsidR="00745AC1">
              <w:rPr>
                <w:rFonts w:cstheme="minorHAnsi"/>
              </w:rPr>
              <w:t>)</w:t>
            </w:r>
          </w:p>
        </w:tc>
      </w:tr>
      <w:tr w:rsidR="00745AC1" w:rsidTr="00745AC1" w14:paraId="28F95990" w14:textId="77777777">
        <w:tc>
          <w:tcPr>
            <w:tcW w:w="8828" w:type="dxa"/>
          </w:tcPr>
          <w:p w:rsidR="00745AC1" w:rsidP="00F758DD" w:rsidRDefault="00745AC1" w14:paraId="0EB74C5E" w14:textId="77777777">
            <w:pPr>
              <w:jc w:val="both"/>
              <w:rPr>
                <w:rFonts w:cstheme="minorHAnsi"/>
              </w:rPr>
            </w:pPr>
          </w:p>
        </w:tc>
      </w:tr>
    </w:tbl>
    <w:p w:rsidRPr="001C0C67" w:rsidR="001C0C67" w:rsidP="00B0333E" w:rsidRDefault="001C0C67" w14:paraId="4D1A60D9" w14:textId="77777777">
      <w:pPr>
        <w:spacing w:after="0" w:line="240" w:lineRule="auto"/>
        <w:rPr>
          <w:b/>
          <w:bCs/>
        </w:rPr>
      </w:pPr>
    </w:p>
    <w:sectPr w:rsidRPr="001C0C67" w:rsidR="001C0C67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18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316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A2"/>
    <w:rsid w:val="000508EF"/>
    <w:rsid w:val="0006610B"/>
    <w:rsid w:val="000966E3"/>
    <w:rsid w:val="001C0C67"/>
    <w:rsid w:val="00282854"/>
    <w:rsid w:val="002B1E1A"/>
    <w:rsid w:val="003B6524"/>
    <w:rsid w:val="003F5059"/>
    <w:rsid w:val="004D18EB"/>
    <w:rsid w:val="004F24F1"/>
    <w:rsid w:val="006005E2"/>
    <w:rsid w:val="00615BAC"/>
    <w:rsid w:val="006E71A2"/>
    <w:rsid w:val="00745AC1"/>
    <w:rsid w:val="007E5D6A"/>
    <w:rsid w:val="009936D4"/>
    <w:rsid w:val="00A01EF0"/>
    <w:rsid w:val="00B0333E"/>
    <w:rsid w:val="00CD6292"/>
    <w:rsid w:val="00D54B90"/>
    <w:rsid w:val="00D717F4"/>
    <w:rsid w:val="00D73C23"/>
    <w:rsid w:val="00E357A3"/>
    <w:rsid w:val="00ED6102"/>
    <w:rsid w:val="00ED7338"/>
    <w:rsid w:val="00F160BB"/>
    <w:rsid w:val="00F6542E"/>
    <w:rsid w:val="00F758DD"/>
    <w:rsid w:val="233B6D54"/>
    <w:rsid w:val="291D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CFD"/>
  <w15:docId w15:val="{5BEC00E7-C634-4063-ACDB-83AB71C2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0C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01EF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F2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24F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F24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4F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F24F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B6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92EB1A8240FE4AB5C91691E1D6B052" ma:contentTypeVersion="14" ma:contentTypeDescription="Crear nuevo documento." ma:contentTypeScope="" ma:versionID="b870bd656b85b5aa7e9c9766eaa92089">
  <xsd:schema xmlns:xsd="http://www.w3.org/2001/XMLSchema" xmlns:xs="http://www.w3.org/2001/XMLSchema" xmlns:p="http://schemas.microsoft.com/office/2006/metadata/properties" xmlns:ns2="f83c7077-cef5-4cea-8e15-0736056bdb8a" xmlns:ns3="6f559722-9643-4ff5-9d00-0e1d4f554726" targetNamespace="http://schemas.microsoft.com/office/2006/metadata/properties" ma:root="true" ma:fieldsID="ae991ac99170c651e371b470ff445326" ns2:_="" ns3:_="">
    <xsd:import namespace="f83c7077-cef5-4cea-8e15-0736056bdb8a"/>
    <xsd:import namespace="6f559722-9643-4ff5-9d00-0e1d4f554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7077-cef5-4cea-8e15-0736056b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d292b6f-38d8-410b-90f7-a8801c4c4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59722-9643-4ff5-9d00-0e1d4f554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965a6e-cb15-42b8-897f-38b216fe52b7}" ma:internalName="TaxCatchAll" ma:showField="CatchAllData" ma:web="6f559722-9643-4ff5-9d00-0e1d4f554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c7077-cef5-4cea-8e15-0736056bdb8a">
      <Terms xmlns="http://schemas.microsoft.com/office/infopath/2007/PartnerControls"/>
    </lcf76f155ced4ddcb4097134ff3c332f>
    <TaxCatchAll xmlns="6f559722-9643-4ff5-9d00-0e1d4f554726" xsi:nil="true"/>
  </documentManagement>
</p:properties>
</file>

<file path=customXml/itemProps1.xml><?xml version="1.0" encoding="utf-8"?>
<ds:datastoreItem xmlns:ds="http://schemas.openxmlformats.org/officeDocument/2006/customXml" ds:itemID="{09C46FA6-36BC-4B6F-9082-037F91492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7077-cef5-4cea-8e15-0736056bdb8a"/>
    <ds:schemaRef ds:uri="6f559722-9643-4ff5-9d00-0e1d4f554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1669C-2B79-41D7-92C8-4136B3DA3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66EB9-887D-46A5-8752-931642AEFA4C}">
  <ds:schemaRefs>
    <ds:schemaRef ds:uri="http://schemas.microsoft.com/office/2006/metadata/properties"/>
    <ds:schemaRef ds:uri="http://schemas.microsoft.com/office/infopath/2007/PartnerControls"/>
    <ds:schemaRef ds:uri="f83c7077-cef5-4cea-8e15-0736056bdb8a"/>
    <ds:schemaRef ds:uri="6f559722-9643-4ff5-9d00-0e1d4f5547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Veronica Francisca Rubio Aguilar</dc:creator>
  <lastModifiedBy>Karem Mitchel Celis Atenas</lastModifiedBy>
  <revision>4</revision>
  <dcterms:created xsi:type="dcterms:W3CDTF">2023-06-19T22:47:00.0000000Z</dcterms:created>
  <dcterms:modified xsi:type="dcterms:W3CDTF">2023-11-02T23:02:25.8478785Z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0x010100C992EB1A8240FE4AB5C91691E1D6B052</vt:lpwstr>
  </property>
</Properties>
</file>